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3F3" w:rsidRDefault="002F43F3" w:rsidP="002F43F3">
      <w:pPr>
        <w:jc w:val="right"/>
      </w:pPr>
      <w:r>
        <w:t>Załącznik nr 1 do SIWZ</w:t>
      </w:r>
      <w:bookmarkStart w:id="0" w:name="_GoBack"/>
      <w:bookmarkEnd w:id="0"/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8E7650" w:rsidTr="008E76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8E7650" w:rsidRDefault="008E7650">
            <w:pPr>
              <w:pStyle w:val="p"/>
            </w:pPr>
          </w:p>
          <w:p w:rsidR="008E7650" w:rsidRDefault="008E7650">
            <w:pPr>
              <w:pStyle w:val="p"/>
            </w:pPr>
          </w:p>
          <w:p w:rsidR="008E7650" w:rsidRDefault="00305A86">
            <w:pPr>
              <w:pStyle w:val="tableCenter"/>
            </w:pPr>
            <w:r>
              <w:t>pieczęć wykonawcy</w:t>
            </w:r>
          </w:p>
        </w:tc>
      </w:tr>
    </w:tbl>
    <w:p w:rsidR="008E7650" w:rsidRDefault="008E7650">
      <w:pPr>
        <w:pStyle w:val="p"/>
      </w:pPr>
    </w:p>
    <w:p w:rsidR="008E7650" w:rsidRDefault="00305A86" w:rsidP="00305A86">
      <w:pPr>
        <w:jc w:val="both"/>
      </w:pPr>
      <w:r>
        <w:rPr>
          <w:rStyle w:val="bold"/>
        </w:rPr>
        <w:t xml:space="preserve">Usługi z zakresu ochrony osób i mienia, nadzoru nad zwierzętami, czynności porządkowych oraz konwojowania wartości pieniężnych </w:t>
      </w:r>
    </w:p>
    <w:p w:rsidR="008E7650" w:rsidRDefault="008E7650">
      <w:pPr>
        <w:pStyle w:val="p"/>
      </w:pPr>
    </w:p>
    <w:p w:rsidR="008E7650" w:rsidRDefault="00305A86">
      <w:pPr>
        <w:pStyle w:val="right"/>
      </w:pPr>
      <w:r>
        <w:t>......................................., .......................................</w:t>
      </w:r>
    </w:p>
    <w:p w:rsidR="008E7650" w:rsidRDefault="00305A8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E7650" w:rsidRDefault="008E7650">
      <w:pPr>
        <w:pStyle w:val="p"/>
      </w:pPr>
    </w:p>
    <w:p w:rsidR="008E7650" w:rsidRDefault="008E7650">
      <w:pPr>
        <w:pStyle w:val="p"/>
      </w:pPr>
    </w:p>
    <w:p w:rsidR="008E7650" w:rsidRDefault="00305A86">
      <w:pPr>
        <w:pStyle w:val="center"/>
      </w:pPr>
      <w:r>
        <w:rPr>
          <w:rStyle w:val="bold"/>
        </w:rPr>
        <w:t>OŚWIADCZENIE</w:t>
      </w:r>
    </w:p>
    <w:p w:rsidR="008E7650" w:rsidRDefault="00305A86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8E7650" w:rsidRDefault="008E7650">
      <w:pPr>
        <w:pStyle w:val="p"/>
      </w:pPr>
    </w:p>
    <w:p w:rsidR="008E7650" w:rsidRDefault="00305A86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8E7650" w:rsidRDefault="00305A86">
      <w:pPr>
        <w:numPr>
          <w:ilvl w:val="0"/>
          <w:numId w:val="7"/>
        </w:numPr>
      </w:pPr>
      <w:r>
        <w:t>posiada wiedzę i doświadczenie;</w:t>
      </w:r>
    </w:p>
    <w:p w:rsidR="008E7650" w:rsidRDefault="00305A86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8E7650" w:rsidRDefault="00305A86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8E7650" w:rsidRDefault="008E7650">
      <w:pPr>
        <w:pStyle w:val="p"/>
      </w:pPr>
    </w:p>
    <w:p w:rsidR="008E7650" w:rsidRDefault="008E7650">
      <w:pPr>
        <w:pStyle w:val="p"/>
      </w:pPr>
    </w:p>
    <w:p w:rsidR="008E7650" w:rsidRDefault="008E7650">
      <w:pPr>
        <w:pStyle w:val="p"/>
      </w:pPr>
    </w:p>
    <w:p w:rsidR="008E7650" w:rsidRDefault="00305A86">
      <w:pPr>
        <w:pStyle w:val="right"/>
      </w:pPr>
      <w:r>
        <w:t>..........................................................................................................</w:t>
      </w:r>
    </w:p>
    <w:p w:rsidR="008E7650" w:rsidRDefault="00305A8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E7650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833"/>
    <w:multiLevelType w:val="multilevel"/>
    <w:tmpl w:val="26EC90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912D55"/>
    <w:multiLevelType w:val="multilevel"/>
    <w:tmpl w:val="C0FE7F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23E6637"/>
    <w:multiLevelType w:val="multilevel"/>
    <w:tmpl w:val="16145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328E2620"/>
    <w:multiLevelType w:val="multilevel"/>
    <w:tmpl w:val="AD5AD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0516F9"/>
    <w:multiLevelType w:val="multilevel"/>
    <w:tmpl w:val="F154BC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673729"/>
    <w:multiLevelType w:val="multilevel"/>
    <w:tmpl w:val="E306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48C527E"/>
    <w:multiLevelType w:val="multilevel"/>
    <w:tmpl w:val="E13C72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E11C52"/>
    <w:multiLevelType w:val="multilevel"/>
    <w:tmpl w:val="3AD43B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F82216"/>
    <w:multiLevelType w:val="multilevel"/>
    <w:tmpl w:val="BA92E9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495D8B"/>
    <w:multiLevelType w:val="multilevel"/>
    <w:tmpl w:val="E98C2E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7E29EE"/>
    <w:multiLevelType w:val="multilevel"/>
    <w:tmpl w:val="A03E15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14266B"/>
    <w:multiLevelType w:val="multilevel"/>
    <w:tmpl w:val="321CA3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2BB4F10"/>
    <w:multiLevelType w:val="multilevel"/>
    <w:tmpl w:val="A4D869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5121308"/>
    <w:multiLevelType w:val="multilevel"/>
    <w:tmpl w:val="B7908E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9"/>
  </w:num>
  <w:num w:numId="5">
    <w:abstractNumId w:val="12"/>
  </w:num>
  <w:num w:numId="6">
    <w:abstractNumId w:val="20"/>
  </w:num>
  <w:num w:numId="7">
    <w:abstractNumId w:val="3"/>
  </w:num>
  <w:num w:numId="8">
    <w:abstractNumId w:val="5"/>
  </w:num>
  <w:num w:numId="9">
    <w:abstractNumId w:val="1"/>
  </w:num>
  <w:num w:numId="10">
    <w:abstractNumId w:val="7"/>
  </w:num>
  <w:num w:numId="11">
    <w:abstractNumId w:val="0"/>
  </w:num>
  <w:num w:numId="12">
    <w:abstractNumId w:val="11"/>
  </w:num>
  <w:num w:numId="13">
    <w:abstractNumId w:val="15"/>
  </w:num>
  <w:num w:numId="14">
    <w:abstractNumId w:val="21"/>
  </w:num>
  <w:num w:numId="15">
    <w:abstractNumId w:val="6"/>
  </w:num>
  <w:num w:numId="16">
    <w:abstractNumId w:val="8"/>
  </w:num>
  <w:num w:numId="17">
    <w:abstractNumId w:val="18"/>
  </w:num>
  <w:num w:numId="18">
    <w:abstractNumId w:val="14"/>
  </w:num>
  <w:num w:numId="19">
    <w:abstractNumId w:val="16"/>
  </w:num>
  <w:num w:numId="20">
    <w:abstractNumId w:val="2"/>
  </w:num>
  <w:num w:numId="21">
    <w:abstractNumId w:val="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650"/>
    <w:rsid w:val="002F43F3"/>
    <w:rsid w:val="00305A86"/>
    <w:rsid w:val="008E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komentarz</dc:creator>
  <cp:lastModifiedBy>janusz komentarz</cp:lastModifiedBy>
  <cp:revision>3</cp:revision>
  <dcterms:created xsi:type="dcterms:W3CDTF">2014-12-05T14:30:00Z</dcterms:created>
  <dcterms:modified xsi:type="dcterms:W3CDTF">2014-12-05T14:53:00Z</dcterms:modified>
</cp:coreProperties>
</file>